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786"/>
        <w:gridCol w:w="4422"/>
      </w:tblGrid>
      <w:tr w:rsidR="00C51364" w:rsidRPr="00C51364" w14:paraId="2D35FA82" w14:textId="77777777" w:rsidTr="00C51364">
        <w:tc>
          <w:tcPr>
            <w:tcW w:w="5482" w:type="dxa"/>
          </w:tcPr>
          <w:p w14:paraId="7EEFC014" w14:textId="1F185D08" w:rsidR="004C4C63" w:rsidRDefault="004C4C63" w:rsidP="00C51364">
            <w:pPr>
              <w:rPr>
                <w:b/>
                <w:i/>
                <w:sz w:val="28"/>
                <w:lang w:bidi="cs-CZ"/>
              </w:rPr>
            </w:pPr>
            <w:bookmarkStart w:id="0" w:name="_GoBack"/>
            <w:bookmarkEnd w:id="0"/>
          </w:p>
          <w:p w14:paraId="380D79B6" w14:textId="7FFCA9F0" w:rsidR="00C51364" w:rsidRPr="00C51364" w:rsidRDefault="0075560A" w:rsidP="00C51364">
            <w:pPr>
              <w:rPr>
                <w:b/>
                <w:i/>
                <w:sz w:val="28"/>
                <w:lang w:val="de-DE"/>
              </w:rPr>
            </w:pPr>
            <w:r>
              <w:rPr>
                <w:b/>
                <w:i/>
                <w:sz w:val="28"/>
                <w:lang w:bidi="cs-CZ"/>
              </w:rPr>
              <w:t xml:space="preserve">Medový sen </w:t>
            </w:r>
            <w:r w:rsidR="00C51364" w:rsidRPr="00C51364">
              <w:rPr>
                <w:b/>
                <w:i/>
                <w:sz w:val="28"/>
                <w:lang w:bidi="cs-CZ"/>
              </w:rPr>
              <w:t xml:space="preserve">s Kinder </w:t>
            </w:r>
            <w:r w:rsidR="00DE3251">
              <w:rPr>
                <w:b/>
                <w:i/>
                <w:sz w:val="28"/>
                <w:lang w:bidi="cs-CZ"/>
              </w:rPr>
              <w:t>M</w:t>
            </w:r>
            <w:r w:rsidR="00C51364" w:rsidRPr="00C51364">
              <w:rPr>
                <w:b/>
                <w:i/>
                <w:sz w:val="28"/>
                <w:lang w:bidi="cs-CZ"/>
              </w:rPr>
              <w:t>léčný řez</w:t>
            </w:r>
          </w:p>
          <w:p w14:paraId="78030285" w14:textId="77777777" w:rsidR="00C51364" w:rsidRPr="00C51364" w:rsidRDefault="00C51364" w:rsidP="00C51364">
            <w:pPr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(12 kusů)</w:t>
            </w:r>
          </w:p>
        </w:tc>
        <w:tc>
          <w:tcPr>
            <w:tcW w:w="438" w:type="dxa"/>
          </w:tcPr>
          <w:p w14:paraId="2684AC7E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4766" w:type="dxa"/>
          </w:tcPr>
          <w:p w14:paraId="4ADA2122" w14:textId="77777777" w:rsidR="00C51364" w:rsidRPr="00C51364" w:rsidRDefault="00C51364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1D3A8EFA" wp14:editId="6A8BBDD2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C51364" w14:paraId="513CF060" w14:textId="77777777" w:rsidTr="00C51364">
        <w:tc>
          <w:tcPr>
            <w:tcW w:w="5482" w:type="dxa"/>
          </w:tcPr>
          <w:p w14:paraId="0AD808F3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0DFE198D" wp14:editId="6826FE27">
                  <wp:extent cx="3322800" cy="332280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33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</w:tcPr>
          <w:p w14:paraId="1CDBFCD7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AF10665" wp14:editId="4B8F1D91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</w:tcPr>
          <w:p w14:paraId="3E7F7E2D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3C18556C" w14:textId="3D48B3C8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1</w:t>
            </w:r>
            <w:r w:rsidR="006948D0">
              <w:rPr>
                <w:sz w:val="20"/>
                <w:lang w:bidi="cs-CZ"/>
              </w:rPr>
              <w:t>0</w:t>
            </w:r>
            <w:r w:rsidR="00DE3251">
              <w:rPr>
                <w:sz w:val="20"/>
                <w:lang w:bidi="cs-CZ"/>
              </w:rPr>
              <w:t> kusů Kinder M</w:t>
            </w:r>
            <w:r w:rsidR="00064B37">
              <w:rPr>
                <w:sz w:val="20"/>
                <w:lang w:bidi="cs-CZ"/>
              </w:rPr>
              <w:t>léčný</w:t>
            </w:r>
            <w:r w:rsidRPr="00C51364">
              <w:rPr>
                <w:sz w:val="20"/>
                <w:lang w:bidi="cs-CZ"/>
              </w:rPr>
              <w:t xml:space="preserve"> řez</w:t>
            </w:r>
          </w:p>
          <w:p w14:paraId="0C91D83E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4 vejce</w:t>
            </w:r>
          </w:p>
          <w:p w14:paraId="52218B5A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150 g moučkového cukru</w:t>
            </w:r>
          </w:p>
          <w:p w14:paraId="6BEBEAD0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1 balíček vanilkového pudinkového prášku</w:t>
            </w:r>
          </w:p>
          <w:p w14:paraId="549C15B6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 xml:space="preserve">100 g </w:t>
            </w:r>
            <w:r w:rsidR="00271FAE">
              <w:rPr>
                <w:sz w:val="20"/>
                <w:lang w:bidi="cs-CZ"/>
              </w:rPr>
              <w:t xml:space="preserve">hladké </w:t>
            </w:r>
            <w:r w:rsidRPr="00C51364">
              <w:rPr>
                <w:sz w:val="20"/>
                <w:lang w:bidi="cs-CZ"/>
              </w:rPr>
              <w:t>mouky</w:t>
            </w:r>
          </w:p>
          <w:p w14:paraId="02F9D38B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 xml:space="preserve">1 lžička </w:t>
            </w:r>
            <w:r w:rsidR="00271FAE">
              <w:rPr>
                <w:sz w:val="20"/>
                <w:lang w:bidi="cs-CZ"/>
              </w:rPr>
              <w:t xml:space="preserve">kypřicího </w:t>
            </w:r>
            <w:r w:rsidRPr="00C51364">
              <w:rPr>
                <w:sz w:val="20"/>
                <w:lang w:bidi="cs-CZ"/>
              </w:rPr>
              <w:t>prášku do pečiva</w:t>
            </w:r>
          </w:p>
          <w:p w14:paraId="4535289A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80 g mandlových lupínků</w:t>
            </w:r>
          </w:p>
          <w:p w14:paraId="23638320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20 g cukru</w:t>
            </w:r>
            <w:r w:rsidR="00271FAE">
              <w:rPr>
                <w:sz w:val="20"/>
                <w:lang w:bidi="cs-CZ"/>
              </w:rPr>
              <w:t xml:space="preserve"> krystal</w:t>
            </w:r>
          </w:p>
          <w:p w14:paraId="3BAA31AD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200 ml smetany</w:t>
            </w:r>
            <w:r w:rsidR="00271FAE">
              <w:rPr>
                <w:sz w:val="20"/>
                <w:lang w:bidi="cs-CZ"/>
              </w:rPr>
              <w:t xml:space="preserve"> ke šlehání</w:t>
            </w:r>
          </w:p>
          <w:p w14:paraId="0B408587" w14:textId="77777777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>4 lžíce tekutého medu</w:t>
            </w:r>
          </w:p>
          <w:p w14:paraId="454F510D" w14:textId="1F276DF6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 xml:space="preserve">1 plátek </w:t>
            </w:r>
            <w:r w:rsidR="00271FAE">
              <w:rPr>
                <w:sz w:val="20"/>
                <w:lang w:bidi="cs-CZ"/>
              </w:rPr>
              <w:t>čiré</w:t>
            </w:r>
            <w:r w:rsidRPr="00C51364">
              <w:rPr>
                <w:sz w:val="20"/>
                <w:lang w:bidi="cs-CZ"/>
              </w:rPr>
              <w:t xml:space="preserve"> želatiny</w:t>
            </w:r>
          </w:p>
          <w:p w14:paraId="0EE544BB" w14:textId="07F5E730" w:rsidR="00C51364" w:rsidRPr="00C51364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C51364">
              <w:rPr>
                <w:sz w:val="20"/>
                <w:lang w:bidi="cs-CZ"/>
              </w:rPr>
              <w:t xml:space="preserve">50 g </w:t>
            </w:r>
            <w:r w:rsidR="0075560A">
              <w:rPr>
                <w:sz w:val="20"/>
                <w:lang w:bidi="cs-CZ"/>
              </w:rPr>
              <w:t>bezinkové</w:t>
            </w:r>
            <w:r w:rsidR="00BB45E4">
              <w:rPr>
                <w:sz w:val="20"/>
                <w:lang w:bidi="cs-CZ"/>
              </w:rPr>
              <w:t>ho</w:t>
            </w:r>
            <w:r w:rsidR="0075560A">
              <w:rPr>
                <w:sz w:val="20"/>
                <w:lang w:bidi="cs-CZ"/>
              </w:rPr>
              <w:t xml:space="preserve"> želé</w:t>
            </w:r>
            <w:r w:rsidRPr="00C51364">
              <w:rPr>
                <w:sz w:val="20"/>
                <w:lang w:bidi="cs-CZ"/>
              </w:rPr>
              <w:t xml:space="preserve"> (nebo 40 g</w:t>
            </w:r>
          </w:p>
          <w:p w14:paraId="0C8A67B8" w14:textId="77777777" w:rsidR="00C51364" w:rsidRPr="009779C0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9779C0">
              <w:rPr>
                <w:sz w:val="20"/>
                <w:lang w:bidi="cs-CZ"/>
              </w:rPr>
              <w:t>meruňkového džemu + 10 ml</w:t>
            </w:r>
          </w:p>
          <w:p w14:paraId="34B9B0A5" w14:textId="77777777" w:rsidR="00C51364" w:rsidRPr="009779C0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9779C0">
              <w:rPr>
                <w:sz w:val="20"/>
                <w:lang w:bidi="cs-CZ"/>
              </w:rPr>
              <w:t>sirupu z bezových květů)</w:t>
            </w:r>
          </w:p>
          <w:p w14:paraId="52BA89A0" w14:textId="77777777" w:rsidR="00C51364" w:rsidRPr="009779C0" w:rsidRDefault="00C51364" w:rsidP="00C51364">
            <w:pPr>
              <w:spacing w:before="120"/>
              <w:rPr>
                <w:sz w:val="20"/>
                <w:lang w:val="de-DE"/>
              </w:rPr>
            </w:pPr>
            <w:r w:rsidRPr="009779C0">
              <w:rPr>
                <w:sz w:val="20"/>
                <w:lang w:bidi="cs-CZ"/>
              </w:rPr>
              <w:t>Dále pak: rám na pečení (nastavitelný)</w:t>
            </w:r>
          </w:p>
          <w:p w14:paraId="593E973D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</w:tr>
      <w:tr w:rsidR="00C51364" w:rsidRPr="00C51364" w14:paraId="45FFBA7D" w14:textId="77777777" w:rsidTr="00C51364">
        <w:tc>
          <w:tcPr>
            <w:tcW w:w="5482" w:type="dxa"/>
          </w:tcPr>
          <w:p w14:paraId="29DE7E53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438" w:type="dxa"/>
          </w:tcPr>
          <w:p w14:paraId="57A0FBC2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C6E2B73" wp14:editId="3985CA92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</w:tcPr>
          <w:p w14:paraId="55E737DD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2256F2D4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 w:rsidRPr="00C51364">
              <w:rPr>
                <w:i/>
                <w:sz w:val="20"/>
                <w:lang w:bidi="cs-CZ"/>
              </w:rPr>
              <w:t>cca 40 minut</w:t>
            </w:r>
          </w:p>
          <w:p w14:paraId="7CAE64D0" w14:textId="58BC9679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 w:rsidRPr="00C51364">
              <w:rPr>
                <w:i/>
                <w:sz w:val="20"/>
                <w:lang w:bidi="cs-CZ"/>
              </w:rPr>
              <w:t>Doba pečení: cca 20</w:t>
            </w:r>
            <w:r w:rsidR="00BB45E4">
              <w:rPr>
                <w:i/>
                <w:sz w:val="20"/>
                <w:lang w:bidi="cs-CZ"/>
              </w:rPr>
              <w:t>–</w:t>
            </w:r>
            <w:r w:rsidRPr="00C51364">
              <w:rPr>
                <w:i/>
                <w:sz w:val="20"/>
                <w:lang w:bidi="cs-CZ"/>
              </w:rPr>
              <w:t>25 minut</w:t>
            </w:r>
          </w:p>
          <w:p w14:paraId="495E6970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 w:rsidRPr="00C51364">
              <w:rPr>
                <w:i/>
                <w:sz w:val="20"/>
                <w:lang w:bidi="cs-CZ"/>
              </w:rPr>
              <w:t>Doba chlazení: cca 60 minut</w:t>
            </w:r>
          </w:p>
        </w:tc>
      </w:tr>
    </w:tbl>
    <w:p w14:paraId="7EA22E37" w14:textId="77777777" w:rsidR="00C51364" w:rsidRPr="00C51364" w:rsidRDefault="00C51364" w:rsidP="00C51364">
      <w:pPr>
        <w:rPr>
          <w:sz w:val="20"/>
          <w:lang w:val="de-DE"/>
        </w:rPr>
      </w:pPr>
    </w:p>
    <w:p w14:paraId="2ED3E7E5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5CB91D2D" wp14:editId="44A134E5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1609" w14:textId="77777777" w:rsidR="009E5FD8" w:rsidRPr="00C51364" w:rsidRDefault="009E5FD8" w:rsidP="00C51364">
      <w:pPr>
        <w:rPr>
          <w:sz w:val="20"/>
          <w:lang w:val="de-DE"/>
        </w:rPr>
      </w:pPr>
    </w:p>
    <w:p w14:paraId="0A7E0295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1F35C128" w14:textId="77777777" w:rsidR="00C51364" w:rsidRDefault="00C51364" w:rsidP="00C51364">
      <w:pPr>
        <w:rPr>
          <w:sz w:val="20"/>
          <w:lang w:val="de-DE"/>
        </w:rPr>
      </w:pPr>
    </w:p>
    <w:p w14:paraId="6C3FE9C1" w14:textId="55E595D1" w:rsidR="009E5FD8" w:rsidRPr="00C51364" w:rsidRDefault="00921201" w:rsidP="00C51364">
      <w:pPr>
        <w:pStyle w:val="Odstavecseseznamem"/>
        <w:numPr>
          <w:ilvl w:val="0"/>
          <w:numId w:val="2"/>
        </w:numPr>
        <w:rPr>
          <w:sz w:val="20"/>
          <w:lang w:val="de-DE"/>
        </w:rPr>
      </w:pPr>
      <w:r w:rsidRPr="00C51364">
        <w:rPr>
          <w:sz w:val="20"/>
          <w:lang w:bidi="cs-CZ"/>
        </w:rPr>
        <w:t>Vajíčka a moučkový cukr ušlehejte do pěny, vmíchejte pudinkový prášek, mouku a prášek do pečiva. Těsto vylijte do hranatého rámu na pečení (18 </w:t>
      </w:r>
      <w:r w:rsidR="00BB45E4">
        <w:rPr>
          <w:sz w:val="20"/>
          <w:lang w:bidi="cs-CZ"/>
        </w:rPr>
        <w:t>×</w:t>
      </w:r>
      <w:r w:rsidR="00BB45E4" w:rsidRPr="00C51364">
        <w:rPr>
          <w:sz w:val="20"/>
          <w:lang w:bidi="cs-CZ"/>
        </w:rPr>
        <w:t> </w:t>
      </w:r>
      <w:r w:rsidRPr="00C51364">
        <w:rPr>
          <w:sz w:val="20"/>
          <w:lang w:bidi="cs-CZ"/>
        </w:rPr>
        <w:t>20 cm) vyloženého pečicím papírem a posypejte mandlovými lupínky a cukrem. V troubě předehřáté na 180 °C (plyn: stupeň 3, horkovzdušná trouba 160 °C) pečte cca 20 až 25 minut. Mandlový korpus vyjměte z formy a nechte vychladnout na mřížce.</w:t>
      </w:r>
    </w:p>
    <w:p w14:paraId="6AF7833A" w14:textId="12167051" w:rsidR="009E5FD8" w:rsidRPr="00C51364" w:rsidRDefault="006948D0" w:rsidP="00C51364">
      <w:pPr>
        <w:pStyle w:val="Odstavecseseznamem"/>
        <w:numPr>
          <w:ilvl w:val="0"/>
          <w:numId w:val="2"/>
        </w:numPr>
        <w:spacing w:before="120"/>
        <w:ind w:right="663" w:hanging="357"/>
        <w:rPr>
          <w:sz w:val="20"/>
          <w:lang w:val="de-DE"/>
        </w:rPr>
      </w:pPr>
      <w:r>
        <w:rPr>
          <w:sz w:val="20"/>
          <w:lang w:bidi="cs-CZ"/>
        </w:rPr>
        <w:t>Ž</w:t>
      </w:r>
      <w:r w:rsidRPr="00C51364">
        <w:rPr>
          <w:sz w:val="20"/>
          <w:lang w:bidi="cs-CZ"/>
        </w:rPr>
        <w:t>elatinu namočte podle návodu na obalu, nechte rozpustit</w:t>
      </w:r>
      <w:r>
        <w:rPr>
          <w:sz w:val="20"/>
          <w:lang w:bidi="cs-CZ"/>
        </w:rPr>
        <w:t>.</w:t>
      </w:r>
      <w:r w:rsidRPr="00C51364">
        <w:rPr>
          <w:sz w:val="20"/>
          <w:lang w:bidi="cs-CZ"/>
        </w:rPr>
        <w:t xml:space="preserve"> </w:t>
      </w:r>
      <w:r w:rsidR="00921201" w:rsidRPr="00C51364">
        <w:rPr>
          <w:sz w:val="20"/>
          <w:lang w:bidi="cs-CZ"/>
        </w:rPr>
        <w:t>Vyšlehejte šlehačku</w:t>
      </w:r>
      <w:r w:rsidR="00A23994">
        <w:rPr>
          <w:sz w:val="20"/>
          <w:lang w:bidi="cs-CZ"/>
        </w:rPr>
        <w:t xml:space="preserve"> do tuha</w:t>
      </w:r>
      <w:r w:rsidR="00921201" w:rsidRPr="00C51364">
        <w:rPr>
          <w:sz w:val="20"/>
          <w:lang w:bidi="cs-CZ"/>
        </w:rPr>
        <w:t>, vmíchejte do ní med a</w:t>
      </w:r>
      <w:r>
        <w:rPr>
          <w:sz w:val="20"/>
          <w:lang w:bidi="cs-CZ"/>
        </w:rPr>
        <w:t xml:space="preserve"> </w:t>
      </w:r>
      <w:r w:rsidR="00921201" w:rsidRPr="00C51364">
        <w:rPr>
          <w:sz w:val="20"/>
          <w:lang w:bidi="cs-CZ"/>
        </w:rPr>
        <w:t>do šlehačkového krému</w:t>
      </w:r>
      <w:r>
        <w:rPr>
          <w:sz w:val="20"/>
          <w:lang w:bidi="cs-CZ"/>
        </w:rPr>
        <w:t xml:space="preserve"> rozmíchejte i želatinu</w:t>
      </w:r>
      <w:r w:rsidR="00921201" w:rsidRPr="00C51364">
        <w:rPr>
          <w:sz w:val="20"/>
          <w:lang w:bidi="cs-CZ"/>
        </w:rPr>
        <w:t xml:space="preserve">. </w:t>
      </w:r>
      <w:r w:rsidR="00271FAE">
        <w:rPr>
          <w:sz w:val="20"/>
          <w:lang w:bidi="cs-CZ"/>
        </w:rPr>
        <w:t>Bezinkové ž</w:t>
      </w:r>
      <w:r w:rsidR="00921201" w:rsidRPr="00C51364">
        <w:rPr>
          <w:sz w:val="20"/>
          <w:lang w:bidi="cs-CZ"/>
        </w:rPr>
        <w:t xml:space="preserve">elé rozmíchejte </w:t>
      </w:r>
      <w:r w:rsidR="00A23994">
        <w:rPr>
          <w:sz w:val="20"/>
          <w:lang w:bidi="cs-CZ"/>
        </w:rPr>
        <w:t xml:space="preserve">lžičkou </w:t>
      </w:r>
      <w:r w:rsidR="00921201" w:rsidRPr="00C51364">
        <w:rPr>
          <w:sz w:val="20"/>
          <w:lang w:bidi="cs-CZ"/>
        </w:rPr>
        <w:t>dohladka, mandlový korpus vodorovně rozdělte na dvě části a spodní polovinu potřete želé. Vytvořte další vrstvu z poloviny medové šlehačky, na</w:t>
      </w:r>
      <w:r w:rsidR="00DE3251">
        <w:rPr>
          <w:sz w:val="20"/>
          <w:lang w:bidi="cs-CZ"/>
        </w:rPr>
        <w:t xml:space="preserve"> ní naskládejte 10 kusů Kinder M</w:t>
      </w:r>
      <w:r w:rsidR="00921201" w:rsidRPr="00C51364">
        <w:rPr>
          <w:sz w:val="20"/>
          <w:lang w:bidi="cs-CZ"/>
        </w:rPr>
        <w:t>léčný řez.</w:t>
      </w:r>
    </w:p>
    <w:p w14:paraId="34723A7D" w14:textId="1F8EC671" w:rsidR="00C51364" w:rsidRPr="00C51364" w:rsidRDefault="00921201" w:rsidP="00C51364">
      <w:pPr>
        <w:pStyle w:val="Odstavecseseznamem"/>
        <w:numPr>
          <w:ilvl w:val="0"/>
          <w:numId w:val="2"/>
        </w:numPr>
        <w:spacing w:before="120"/>
        <w:ind w:right="663" w:hanging="357"/>
        <w:rPr>
          <w:sz w:val="20"/>
          <w:lang w:val="de-DE"/>
        </w:rPr>
      </w:pPr>
      <w:r w:rsidRPr="00C51364">
        <w:rPr>
          <w:sz w:val="20"/>
          <w:lang w:bidi="cs-CZ"/>
        </w:rPr>
        <w:t>Pokračujte se zbytkem medové šlehačky, na n</w:t>
      </w:r>
      <w:r w:rsidR="00C37BC7">
        <w:rPr>
          <w:sz w:val="20"/>
          <w:lang w:bidi="cs-CZ"/>
        </w:rPr>
        <w:t>i</w:t>
      </w:r>
      <w:r w:rsidRPr="00C51364">
        <w:rPr>
          <w:sz w:val="20"/>
          <w:lang w:bidi="cs-CZ"/>
        </w:rPr>
        <w:t xml:space="preserve"> položte vrchní část mandlového korpusu</w:t>
      </w:r>
      <w:r w:rsidR="00A23994">
        <w:rPr>
          <w:sz w:val="20"/>
          <w:lang w:bidi="cs-CZ"/>
        </w:rPr>
        <w:t>, lehce přitlačte</w:t>
      </w:r>
      <w:r w:rsidRPr="00C51364">
        <w:rPr>
          <w:sz w:val="20"/>
          <w:lang w:bidi="cs-CZ"/>
        </w:rPr>
        <w:t xml:space="preserve"> a nechte asi 60 minut vychladit. </w:t>
      </w:r>
      <w:r w:rsidR="004C4C63">
        <w:rPr>
          <w:sz w:val="20"/>
          <w:lang w:bidi="cs-CZ"/>
        </w:rPr>
        <w:t>Medový sen</w:t>
      </w:r>
      <w:r w:rsidR="00DE3251">
        <w:rPr>
          <w:sz w:val="20"/>
          <w:lang w:bidi="cs-CZ"/>
        </w:rPr>
        <w:t xml:space="preserve"> s </w:t>
      </w:r>
      <w:proofErr w:type="gramStart"/>
      <w:r w:rsidR="00DE3251">
        <w:rPr>
          <w:sz w:val="20"/>
          <w:lang w:bidi="cs-CZ"/>
        </w:rPr>
        <w:t>Kinder</w:t>
      </w:r>
      <w:proofErr w:type="gramEnd"/>
      <w:r w:rsidR="00DE3251">
        <w:rPr>
          <w:sz w:val="20"/>
          <w:lang w:bidi="cs-CZ"/>
        </w:rPr>
        <w:t xml:space="preserve"> M</w:t>
      </w:r>
      <w:r w:rsidRPr="00C51364">
        <w:rPr>
          <w:sz w:val="20"/>
          <w:lang w:bidi="cs-CZ"/>
        </w:rPr>
        <w:t xml:space="preserve">léčný řez nakrájejte na kousky </w:t>
      </w:r>
      <w:r w:rsidR="00BB45E4">
        <w:rPr>
          <w:sz w:val="20"/>
          <w:lang w:bidi="cs-CZ"/>
        </w:rPr>
        <w:br/>
      </w:r>
      <w:r w:rsidRPr="00C51364">
        <w:rPr>
          <w:sz w:val="20"/>
          <w:lang w:bidi="cs-CZ"/>
        </w:rPr>
        <w:t>a podávejte.</w:t>
      </w:r>
    </w:p>
    <w:sectPr w:rsidR="00C51364" w:rsidRPr="00C51364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  <w:jc w:val="left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275A8"/>
    <w:rsid w:val="00064B37"/>
    <w:rsid w:val="0007591C"/>
    <w:rsid w:val="00271FAE"/>
    <w:rsid w:val="002E2362"/>
    <w:rsid w:val="00324100"/>
    <w:rsid w:val="004C4C63"/>
    <w:rsid w:val="006948D0"/>
    <w:rsid w:val="0075560A"/>
    <w:rsid w:val="00761DB4"/>
    <w:rsid w:val="00921201"/>
    <w:rsid w:val="009779C0"/>
    <w:rsid w:val="009E5FD8"/>
    <w:rsid w:val="00A23994"/>
    <w:rsid w:val="00BB45E4"/>
    <w:rsid w:val="00C37BC7"/>
    <w:rsid w:val="00C51364"/>
    <w:rsid w:val="00D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A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71FA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FA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FAE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FA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FAE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C4C63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271FA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FA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FAE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FA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FAE"/>
    <w:rPr>
      <w:rFonts w:ascii="Arial" w:eastAsia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C4C6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5</cp:revision>
  <dcterms:created xsi:type="dcterms:W3CDTF">2017-11-13T13:42:00Z</dcterms:created>
  <dcterms:modified xsi:type="dcterms:W3CDTF">2017-11-14T09:02:00Z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c4660d2a-0025-4ece-9ab9-34eef81033bf</vt:lpwstr>
  </property>
  <property fmtid="{D5CDD505-2E9C-101B-9397-08002B2CF9AE}" pid="3" name="FerreroClassification">
    <vt:lpwstr>NOT REQUIRED</vt:lpwstr>
  </property>
</Properties>
</file>